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7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88704B" w:rsidRDefault="00DD3A57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  <w:r w:rsidRPr="00A56066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</w:t>
      </w:r>
      <w:r w:rsidR="008C5F52"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</w:t>
      </w: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2F3FEE" w:rsidRPr="002675D6" w:rsidRDefault="0088704B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  <w:t xml:space="preserve">                                                                             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2F3FEE" w:rsidRPr="002675D6" w:rsidRDefault="0030018E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r w:rsidR="00F637E6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AF2EE5">
        <w:rPr>
          <w:rFonts w:ascii="Times New Roman" w:eastAsia="Calibri" w:hAnsi="Times New Roman" w:cs="Times New Roman"/>
          <w:sz w:val="26"/>
          <w:szCs w:val="26"/>
        </w:rPr>
        <w:t>29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0</w:t>
      </w:r>
      <w:r w:rsidR="00AF2EE5">
        <w:rPr>
          <w:rFonts w:ascii="Times New Roman" w:eastAsia="Calibri" w:hAnsi="Times New Roman" w:cs="Times New Roman"/>
          <w:sz w:val="26"/>
          <w:szCs w:val="26"/>
        </w:rPr>
        <w:t>8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.202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:rsidR="00917952" w:rsidRPr="002675D6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</w:p>
    <w:p w:rsidR="002675D6" w:rsidRPr="004A1C58" w:rsidRDefault="004A1C58" w:rsidP="009179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A1C5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 гражданско-патриотического, духовно-нравственного воспитания</w:t>
      </w:r>
    </w:p>
    <w:p w:rsidR="00981725" w:rsidRPr="00981725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8A4B0C" w:rsidRDefault="002675D6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A3652">
        <w:rPr>
          <w:rFonts w:ascii="Times New Roman" w:eastAsia="Calibri" w:hAnsi="Times New Roman" w:cs="Times New Roman"/>
          <w:b/>
          <w:sz w:val="28"/>
          <w:szCs w:val="28"/>
        </w:rPr>
        <w:t>2 сентября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:rsidTr="002675D6">
        <w:tc>
          <w:tcPr>
            <w:tcW w:w="283" w:type="dxa"/>
            <w:hideMark/>
          </w:tcPr>
          <w:p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</w:t>
            </w:r>
            <w:proofErr w:type="spellEnd"/>
          </w:p>
          <w:p w:rsidR="00BD4453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гент</w:t>
            </w:r>
            <w:proofErr w:type="spellEnd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участни</w:t>
            </w:r>
            <w:proofErr w:type="spellEnd"/>
          </w:p>
          <w:p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</w:tr>
      <w:tr w:rsidR="002675D6" w:rsidRPr="002675D6" w:rsidTr="002675D6">
        <w:tc>
          <w:tcPr>
            <w:tcW w:w="10631" w:type="dxa"/>
            <w:gridSpan w:val="6"/>
          </w:tcPr>
          <w:p w:rsidR="00791934" w:rsidRPr="00567D54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567D54" w:rsidTr="002675D6">
        <w:trPr>
          <w:trHeight w:val="1309"/>
        </w:trPr>
        <w:tc>
          <w:tcPr>
            <w:tcW w:w="283" w:type="dxa"/>
          </w:tcPr>
          <w:p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E555B" w:rsidRPr="00567D54" w:rsidRDefault="000F01D4" w:rsidP="004A365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Подготовка к конкурсам 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 w:rsidR="004A3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Зямля мая беларуская</w:t>
            </w:r>
            <w:r w:rsidR="004E1D49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</w:t>
            </w:r>
            <w:r w:rsidR="004A365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Лучший правовой уголок</w:t>
            </w:r>
            <w:r w:rsidR="004A1C58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”</w:t>
            </w:r>
            <w:r w:rsidR="003F6B43" w:rsidRPr="00567D5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567D54" w:rsidRDefault="001D7C8E" w:rsidP="00AF2E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EE555B" w:rsidRPr="00567D54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1D7C8E" w:rsidRPr="00567D54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276" w:type="dxa"/>
            <w:vAlign w:val="center"/>
          </w:tcPr>
          <w:p w:rsidR="00EE555B" w:rsidRPr="00567D54" w:rsidRDefault="002734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2675D6" w:rsidRPr="00567D54" w:rsidTr="002675D6">
        <w:trPr>
          <w:trHeight w:val="347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2675D6" w:rsidRPr="00567D54" w:rsidTr="002675D6">
        <w:trPr>
          <w:trHeight w:val="824"/>
        </w:trPr>
        <w:tc>
          <w:tcPr>
            <w:tcW w:w="283" w:type="dxa"/>
            <w:shd w:val="clear" w:color="auto" w:fill="auto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A3652" w:rsidP="004A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«Поле чудес»: «Если дружба велика, будет Родина крепка»</w:t>
            </w:r>
            <w:r w:rsidR="004A1C58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AF2EE5" w:rsidP="006E523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6E5233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A1C58"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365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A3652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Е.В.,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567D54" w:rsidTr="002675D6">
        <w:trPr>
          <w:trHeight w:val="371"/>
        </w:trPr>
        <w:tc>
          <w:tcPr>
            <w:tcW w:w="10631" w:type="dxa"/>
            <w:gridSpan w:val="6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567D54" w:rsidTr="002675D6"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4A3652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Экскурсионный маршрут «Обелиск»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AF2EE5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E1D49" w:rsidRPr="00567D54" w:rsidRDefault="004A3652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г.Крупки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E1D49" w:rsidRPr="00567D54" w:rsidRDefault="004A3652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Мишина Е.Л.,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276" w:type="dxa"/>
          </w:tcPr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567D54" w:rsidTr="002675D6">
        <w:tc>
          <w:tcPr>
            <w:tcW w:w="10631" w:type="dxa"/>
            <w:gridSpan w:val="6"/>
          </w:tcPr>
          <w:p w:rsidR="004E1D49" w:rsidRPr="00567D54" w:rsidRDefault="004A3652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для VII </w:t>
            </w:r>
            <w:r w:rsidR="004E1D49" w:rsidRPr="00567D54">
              <w:rPr>
                <w:rFonts w:ascii="Times New Roman" w:hAnsi="Times New Roman"/>
                <w:b/>
                <w:sz w:val="26"/>
                <w:szCs w:val="26"/>
              </w:rPr>
              <w:t xml:space="preserve">  классов</w:t>
            </w:r>
            <w:r w:rsidR="004E1D49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567D54" w:rsidTr="002675D6">
        <w:trPr>
          <w:trHeight w:val="968"/>
        </w:trPr>
        <w:tc>
          <w:tcPr>
            <w:tcW w:w="283" w:type="dxa"/>
          </w:tcPr>
          <w:p w:rsidR="004E1D49" w:rsidRPr="00567D54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E1D49" w:rsidRPr="00567D54" w:rsidRDefault="003921F8" w:rsidP="004A365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Игра-викторина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Жыву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5F5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 Беларусі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і тым гана</w:t>
            </w:r>
            <w:r w:rsidR="008C5F5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руся</w:t>
            </w:r>
            <w:r w:rsidR="004D595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567D54" w:rsidRDefault="00AF2EE5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C42008" w:rsidRPr="00567D54" w:rsidRDefault="004A3652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  <w:r w:rsidR="004D5950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E1D49" w:rsidRPr="00567D54" w:rsidRDefault="004A3652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 Т.В</w:t>
            </w:r>
            <w:r w:rsidR="004E1D49" w:rsidRPr="00567D54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E1D49" w:rsidRPr="00567D54" w:rsidRDefault="004A3652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 VII</w:t>
            </w:r>
            <w:r w:rsidR="004E1D49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:rsidR="004E1D49" w:rsidRPr="00567D54" w:rsidRDefault="004A3652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VII </w:t>
            </w:r>
            <w:r w:rsidR="004E1D49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E1D49" w:rsidRPr="00567D54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A3652" w:rsidRPr="00567D54" w:rsidTr="004A3652">
        <w:trPr>
          <w:trHeight w:val="402"/>
        </w:trPr>
        <w:tc>
          <w:tcPr>
            <w:tcW w:w="10631" w:type="dxa"/>
            <w:gridSpan w:val="6"/>
          </w:tcPr>
          <w:p w:rsidR="004A3652" w:rsidRPr="00567D54" w:rsidRDefault="004A3652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для VIII </w:t>
            </w: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 xml:space="preserve">  классов</w:t>
            </w:r>
          </w:p>
        </w:tc>
      </w:tr>
      <w:tr w:rsidR="004A3652" w:rsidRPr="00567D54" w:rsidTr="002675D6">
        <w:trPr>
          <w:trHeight w:val="968"/>
        </w:trPr>
        <w:tc>
          <w:tcPr>
            <w:tcW w:w="283" w:type="dxa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3652" w:rsidRPr="00567D54" w:rsidRDefault="004A3652" w:rsidP="004A365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«Я ведаю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A3652" w:rsidRPr="00567D54" w:rsidRDefault="00AF2EE5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A3652" w:rsidRPr="00567D54" w:rsidRDefault="004A3652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shd w:val="clear" w:color="auto" w:fill="auto"/>
          </w:tcPr>
          <w:p w:rsidR="004A3652" w:rsidRPr="004A3652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652">
              <w:rPr>
                <w:rFonts w:ascii="Times New Roman" w:hAnsi="Times New Roman" w:cs="Times New Roman"/>
                <w:sz w:val="26"/>
                <w:szCs w:val="26"/>
              </w:rPr>
              <w:t>Щурко О.В.,</w:t>
            </w:r>
          </w:p>
          <w:p w:rsidR="004A3652" w:rsidRPr="004A3652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652">
              <w:rPr>
                <w:rFonts w:ascii="Times New Roman" w:hAnsi="Times New Roman"/>
                <w:sz w:val="26"/>
                <w:szCs w:val="26"/>
              </w:rPr>
              <w:t>классные руководители VIII классов</w:t>
            </w:r>
          </w:p>
        </w:tc>
        <w:tc>
          <w:tcPr>
            <w:tcW w:w="1276" w:type="dxa"/>
          </w:tcPr>
          <w:p w:rsidR="004A3652" w:rsidRPr="004A3652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652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4A3652" w:rsidRPr="00567D54" w:rsidTr="002675D6">
        <w:trPr>
          <w:trHeight w:val="251"/>
        </w:trPr>
        <w:tc>
          <w:tcPr>
            <w:tcW w:w="10631" w:type="dxa"/>
            <w:gridSpan w:val="6"/>
          </w:tcPr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4A3652" w:rsidRPr="00567D54" w:rsidTr="002675D6">
        <w:trPr>
          <w:trHeight w:val="998"/>
        </w:trPr>
        <w:tc>
          <w:tcPr>
            <w:tcW w:w="283" w:type="dxa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Познавательная викторина «Мо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Родина-Беларусь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A3652" w:rsidRPr="00567D54" w:rsidRDefault="004A3652" w:rsidP="004A365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4A3652" w:rsidRPr="00567D54" w:rsidRDefault="00AF2EE5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4A3652" w:rsidRPr="00567D54" w:rsidRDefault="004A3652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  <w:p w:rsidR="004A3652" w:rsidRPr="00567D54" w:rsidRDefault="004A3652" w:rsidP="004A365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</w:t>
            </w:r>
            <w:r w:rsidR="00AF2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О.Л.,</w:t>
            </w:r>
          </w:p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4A3652" w:rsidRPr="00567D54" w:rsidTr="002675D6">
        <w:tc>
          <w:tcPr>
            <w:tcW w:w="10631" w:type="dxa"/>
            <w:gridSpan w:val="6"/>
          </w:tcPr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D54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4A3652" w:rsidRPr="00567D54" w:rsidTr="002675D6">
        <w:tc>
          <w:tcPr>
            <w:tcW w:w="283" w:type="dxa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учебному предмету «Трудовое обучение» по специальностям</w:t>
            </w:r>
          </w:p>
          <w:p w:rsidR="004A3652" w:rsidRPr="00567D54" w:rsidRDefault="004A3652" w:rsidP="004A3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A3652" w:rsidRPr="00567D54" w:rsidRDefault="004A3652" w:rsidP="004A3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к. 124</w:t>
            </w:r>
          </w:p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Михайлова И.И.,</w:t>
            </w:r>
          </w:p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XI Б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lastRenderedPageBreak/>
              <w:t>класс</w:t>
            </w:r>
          </w:p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652" w:rsidRPr="00567D54" w:rsidTr="002675D6">
        <w:tc>
          <w:tcPr>
            <w:tcW w:w="283" w:type="dxa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A3652" w:rsidRPr="00567D54" w:rsidRDefault="004A3652" w:rsidP="004A3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A3652" w:rsidRPr="00567D54" w:rsidRDefault="00B83CB1" w:rsidP="00B83C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4A3652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:rsidR="004A3652" w:rsidRPr="00567D54" w:rsidRDefault="004A3652" w:rsidP="004A3652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A3652" w:rsidRPr="00567D54" w:rsidTr="002675D6">
        <w:tc>
          <w:tcPr>
            <w:tcW w:w="10631" w:type="dxa"/>
            <w:gridSpan w:val="6"/>
            <w:hideMark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4A3652" w:rsidRPr="00567D54" w:rsidTr="002675D6">
        <w:tc>
          <w:tcPr>
            <w:tcW w:w="283" w:type="dxa"/>
            <w:hideMark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4A3652" w:rsidRPr="00567D54" w:rsidRDefault="004A3652" w:rsidP="004A36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4A3652" w:rsidRPr="00567D54" w:rsidRDefault="004A3652" w:rsidP="004A36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4A3652" w:rsidRPr="00567D54" w:rsidRDefault="004A3652" w:rsidP="00981E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981EF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981EFA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E2416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981EFA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  <w:r w:rsidR="00E24169">
              <w:rPr>
                <w:rFonts w:ascii="Times New Roman" w:eastAsia="Calibri" w:hAnsi="Times New Roman" w:cs="Times New Roman"/>
                <w:sz w:val="26"/>
                <w:szCs w:val="26"/>
              </w:rPr>
              <w:t>.1</w:t>
            </w:r>
            <w:r w:rsidR="00981EF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4A3652" w:rsidRPr="00567D54" w:rsidRDefault="004A3652" w:rsidP="00392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 w:rsidR="003921F8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4A3652" w:rsidRPr="00567D54" w:rsidRDefault="004A3652" w:rsidP="004A36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0D725B" w:rsidRPr="00567D54" w:rsidTr="006135F4">
        <w:tc>
          <w:tcPr>
            <w:tcW w:w="10631" w:type="dxa"/>
            <w:gridSpan w:val="6"/>
          </w:tcPr>
          <w:p w:rsidR="000D725B" w:rsidRPr="00567D54" w:rsidRDefault="00AB7E8C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0D725B" w:rsidRPr="00567D54" w:rsidTr="006135F4">
        <w:trPr>
          <w:trHeight w:val="628"/>
        </w:trPr>
        <w:tc>
          <w:tcPr>
            <w:tcW w:w="283" w:type="dxa"/>
          </w:tcPr>
          <w:p w:rsidR="000D725B" w:rsidRPr="00567D54" w:rsidRDefault="006135F4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D725B" w:rsidRPr="006135F4" w:rsidRDefault="006135F4" w:rsidP="00F714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0D725B" w:rsidRPr="00567D54" w:rsidRDefault="00B5447C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08.30-09.15</w:t>
            </w:r>
          </w:p>
        </w:tc>
        <w:tc>
          <w:tcPr>
            <w:tcW w:w="1701" w:type="dxa"/>
          </w:tcPr>
          <w:p w:rsidR="000D725B" w:rsidRPr="00567D54" w:rsidRDefault="00AB7E8C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к.205</w:t>
            </w:r>
          </w:p>
        </w:tc>
        <w:tc>
          <w:tcPr>
            <w:tcW w:w="2835" w:type="dxa"/>
          </w:tcPr>
          <w:p w:rsidR="000D725B" w:rsidRPr="00567D54" w:rsidRDefault="00AB7E8C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:rsidR="000D725B" w:rsidRPr="00567D54" w:rsidRDefault="00AB7E8C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0D725B" w:rsidRPr="00567D54" w:rsidTr="00F71425">
        <w:trPr>
          <w:trHeight w:val="566"/>
        </w:trPr>
        <w:tc>
          <w:tcPr>
            <w:tcW w:w="283" w:type="dxa"/>
            <w:hideMark/>
          </w:tcPr>
          <w:p w:rsidR="000D725B" w:rsidRPr="00567D54" w:rsidRDefault="000D725B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0D725B" w:rsidRPr="00567D54" w:rsidRDefault="000D725B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0D725B" w:rsidRPr="00567D54" w:rsidRDefault="00A15528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0D725B" w:rsidRPr="00567D54" w:rsidRDefault="000D725B" w:rsidP="009D013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D01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6D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0D725B" w:rsidRPr="00567D54" w:rsidRDefault="000D725B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0D725B" w:rsidRPr="00567D54" w:rsidRDefault="008B6D92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0D725B"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2A12C1" w:rsidRPr="00567D54" w:rsidTr="00F71425">
        <w:trPr>
          <w:trHeight w:val="566"/>
        </w:trPr>
        <w:tc>
          <w:tcPr>
            <w:tcW w:w="283" w:type="dxa"/>
          </w:tcPr>
          <w:p w:rsidR="002A12C1" w:rsidRPr="00567D54" w:rsidRDefault="002A12C1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A12C1" w:rsidRPr="002A12C1" w:rsidRDefault="00981EFA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2A12C1" w:rsidRPr="00567D54" w:rsidRDefault="00981EFA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2A12C1" w:rsidRPr="004F3674" w:rsidRDefault="002A12C1" w:rsidP="00981E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81EF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318</w:t>
            </w:r>
          </w:p>
        </w:tc>
        <w:tc>
          <w:tcPr>
            <w:tcW w:w="2835" w:type="dxa"/>
          </w:tcPr>
          <w:p w:rsidR="002A12C1" w:rsidRPr="004F3674" w:rsidRDefault="006B0A41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Дирко В.В.</w:t>
            </w:r>
          </w:p>
        </w:tc>
        <w:tc>
          <w:tcPr>
            <w:tcW w:w="1276" w:type="dxa"/>
          </w:tcPr>
          <w:p w:rsidR="002A12C1" w:rsidRPr="00567D54" w:rsidRDefault="00981EFA" w:rsidP="00981E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A12C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2A12C1"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0D725B" w:rsidRPr="00567D54" w:rsidTr="00F71425">
        <w:trPr>
          <w:trHeight w:val="832"/>
        </w:trPr>
        <w:tc>
          <w:tcPr>
            <w:tcW w:w="283" w:type="dxa"/>
            <w:hideMark/>
          </w:tcPr>
          <w:p w:rsidR="000D725B" w:rsidRPr="00567D54" w:rsidRDefault="00880C37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0D725B" w:rsidRPr="00567D54" w:rsidRDefault="000D725B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0D725B" w:rsidRPr="00567D54" w:rsidRDefault="00981EFA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0D725B" w:rsidRPr="00567D54" w:rsidRDefault="000D725B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</w:tcPr>
          <w:p w:rsidR="000D725B" w:rsidRPr="00567D54" w:rsidRDefault="000D725B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25B" w:rsidRPr="00567D54" w:rsidRDefault="00981EFA" w:rsidP="00981E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r w:rsidR="000D725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931E0" w:rsidRPr="00567D54" w:rsidTr="00F71425">
        <w:trPr>
          <w:trHeight w:val="832"/>
        </w:trPr>
        <w:tc>
          <w:tcPr>
            <w:tcW w:w="283" w:type="dxa"/>
          </w:tcPr>
          <w:p w:rsidR="008931E0" w:rsidRDefault="008931E0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8931E0" w:rsidRPr="00567D54" w:rsidRDefault="005F10E1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8931E0" w:rsidRPr="00567D54" w:rsidRDefault="00981EFA" w:rsidP="00981E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:rsidR="008931E0" w:rsidRPr="00567D54" w:rsidRDefault="008931E0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</w:tcPr>
          <w:p w:rsidR="008931E0" w:rsidRPr="00567D54" w:rsidRDefault="008931E0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8931E0" w:rsidRPr="00567D54" w:rsidRDefault="008931E0" w:rsidP="00F7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931E0" w:rsidRPr="00567D54" w:rsidRDefault="008931E0" w:rsidP="00F7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0D725B" w:rsidRPr="00567D54" w:rsidTr="00F71425">
        <w:trPr>
          <w:trHeight w:val="749"/>
        </w:trPr>
        <w:tc>
          <w:tcPr>
            <w:tcW w:w="283" w:type="dxa"/>
            <w:hideMark/>
          </w:tcPr>
          <w:p w:rsidR="000D725B" w:rsidRPr="00567D54" w:rsidRDefault="00B5447C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0D725B" w:rsidRPr="00567D54" w:rsidRDefault="000D725B" w:rsidP="00880C3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</w:t>
            </w:r>
            <w:r w:rsidR="00880C3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</w:t>
            </w: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ающий курс физики</w:t>
            </w:r>
          </w:p>
        </w:tc>
        <w:tc>
          <w:tcPr>
            <w:tcW w:w="1559" w:type="dxa"/>
          </w:tcPr>
          <w:p w:rsidR="000D725B" w:rsidRPr="00567D54" w:rsidRDefault="00B349C8" w:rsidP="00B349C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2448F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244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448F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0D725B" w:rsidRPr="00567D54" w:rsidRDefault="000D725B" w:rsidP="00880C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880C3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0D725B" w:rsidRPr="00567D54" w:rsidRDefault="000D725B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0D725B" w:rsidRPr="00567D54" w:rsidRDefault="00880C37" w:rsidP="00F7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="000D725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725B" w:rsidRPr="00567D54" w:rsidRDefault="000D725B" w:rsidP="00F71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0D725B" w:rsidRPr="00567D54" w:rsidTr="00F71425">
        <w:tc>
          <w:tcPr>
            <w:tcW w:w="283" w:type="dxa"/>
          </w:tcPr>
          <w:p w:rsidR="000D725B" w:rsidRPr="00567D54" w:rsidRDefault="00981EFA" w:rsidP="00F71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0D725B" w:rsidRPr="00567D54" w:rsidRDefault="002C430A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0D725B" w:rsidRPr="00567D54" w:rsidRDefault="00383D3C" w:rsidP="00F7142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08.30-09.15</w:t>
            </w:r>
          </w:p>
        </w:tc>
        <w:tc>
          <w:tcPr>
            <w:tcW w:w="1701" w:type="dxa"/>
          </w:tcPr>
          <w:p w:rsidR="000D725B" w:rsidRPr="00567D54" w:rsidRDefault="002C430A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D0139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835" w:type="dxa"/>
          </w:tcPr>
          <w:p w:rsidR="000D725B" w:rsidRPr="00567D54" w:rsidRDefault="002C430A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0D725B" w:rsidRPr="00567D54" w:rsidRDefault="002C430A" w:rsidP="00F714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981EFA" w:rsidRPr="00567D54" w:rsidTr="00F71425">
        <w:tc>
          <w:tcPr>
            <w:tcW w:w="283" w:type="dxa"/>
          </w:tcPr>
          <w:p w:rsidR="00981EFA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981EFA" w:rsidRDefault="00981EFA" w:rsidP="00981E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981EFA" w:rsidRPr="00567D54" w:rsidRDefault="00981EFA" w:rsidP="00981EF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:rsidR="00981EFA" w:rsidRDefault="00981EFA" w:rsidP="00136FB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136FBF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2835" w:type="dxa"/>
          </w:tcPr>
          <w:p w:rsidR="00981EFA" w:rsidRDefault="00136FBF" w:rsidP="00981E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981EFA" w:rsidRPr="00567D54" w:rsidRDefault="00981EFA" w:rsidP="00981EF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981EFA" w:rsidRPr="00567D54" w:rsidTr="00CF0FF3">
        <w:tc>
          <w:tcPr>
            <w:tcW w:w="10631" w:type="dxa"/>
            <w:gridSpan w:val="6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981EFA" w:rsidRPr="00567D54" w:rsidTr="002675D6">
        <w:tc>
          <w:tcPr>
            <w:tcW w:w="283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81EFA" w:rsidRPr="00567D54" w:rsidRDefault="00981EFA" w:rsidP="00981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пионерским активом, подготовка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 участию в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-12.00</w:t>
            </w:r>
          </w:p>
        </w:tc>
        <w:tc>
          <w:tcPr>
            <w:tcW w:w="1701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малый спортзал</w:t>
            </w:r>
          </w:p>
        </w:tc>
        <w:tc>
          <w:tcPr>
            <w:tcW w:w="2835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VI- VIII классы</w:t>
            </w:r>
          </w:p>
        </w:tc>
      </w:tr>
      <w:tr w:rsidR="00981EFA" w:rsidRPr="00567D54" w:rsidTr="00D13C84">
        <w:tc>
          <w:tcPr>
            <w:tcW w:w="10631" w:type="dxa"/>
            <w:gridSpan w:val="6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социального педагога</w:t>
            </w:r>
          </w:p>
        </w:tc>
      </w:tr>
      <w:tr w:rsidR="00981EFA" w:rsidRPr="00567D54" w:rsidTr="008F0001">
        <w:tc>
          <w:tcPr>
            <w:tcW w:w="283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81EFA" w:rsidRPr="00567D54" w:rsidRDefault="00981EFA" w:rsidP="00981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</w:p>
        </w:tc>
        <w:tc>
          <w:tcPr>
            <w:tcW w:w="1559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981EFA" w:rsidRPr="00567D54" w:rsidRDefault="00981EFA" w:rsidP="00981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Т.И.., </w:t>
            </w:r>
          </w:p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981EFA" w:rsidRPr="00567D54" w:rsidRDefault="00981EFA" w:rsidP="00981E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учащихся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 - 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981EFA" w:rsidRPr="00567D54" w:rsidTr="002675D6">
        <w:tc>
          <w:tcPr>
            <w:tcW w:w="10631" w:type="dxa"/>
            <w:gridSpan w:val="6"/>
            <w:shd w:val="clear" w:color="auto" w:fill="auto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981EFA" w:rsidRPr="00567D54" w:rsidTr="002675D6">
        <w:tc>
          <w:tcPr>
            <w:tcW w:w="283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81EFA" w:rsidRPr="00567D54" w:rsidRDefault="00981EFA" w:rsidP="00981E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Литературный обзор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Праз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смугу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стагоддзя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ў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 ко Дню белорусской письменности)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09.00-11.00</w:t>
            </w:r>
          </w:p>
        </w:tc>
        <w:tc>
          <w:tcPr>
            <w:tcW w:w="1701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:rsidR="00981EFA" w:rsidRPr="00567D54" w:rsidRDefault="00981EFA" w:rsidP="00981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981EFA" w:rsidRPr="00567D54" w:rsidRDefault="00981EFA" w:rsidP="00981E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D73821" w:rsidRPr="002675D6">
        <w:rPr>
          <w:rFonts w:ascii="Times New Roman" w:eastAsia="Calibri" w:hAnsi="Times New Roman" w:cs="Times New Roman"/>
          <w:sz w:val="26"/>
          <w:szCs w:val="26"/>
        </w:rPr>
        <w:t>воспитательной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981725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   </w:t>
      </w:r>
      <w:r w:rsidR="00B83CB1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подпись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spellStart"/>
      <w:r w:rsidR="00D73821" w:rsidRPr="002675D6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CC4C18" w:rsidRDefault="00CC4C1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52F3E"/>
    <w:rsid w:val="00055A53"/>
    <w:rsid w:val="0005790E"/>
    <w:rsid w:val="00065809"/>
    <w:rsid w:val="000709D0"/>
    <w:rsid w:val="000714CB"/>
    <w:rsid w:val="000746AD"/>
    <w:rsid w:val="000824FE"/>
    <w:rsid w:val="00087A1C"/>
    <w:rsid w:val="000B5A32"/>
    <w:rsid w:val="000C2102"/>
    <w:rsid w:val="000D725B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6853"/>
    <w:rsid w:val="0015562C"/>
    <w:rsid w:val="00156F21"/>
    <w:rsid w:val="00163097"/>
    <w:rsid w:val="00165CB3"/>
    <w:rsid w:val="001A0E21"/>
    <w:rsid w:val="001A154A"/>
    <w:rsid w:val="001A6533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734FC"/>
    <w:rsid w:val="002812BA"/>
    <w:rsid w:val="00292283"/>
    <w:rsid w:val="0029359D"/>
    <w:rsid w:val="0029547F"/>
    <w:rsid w:val="002A12C1"/>
    <w:rsid w:val="002A226B"/>
    <w:rsid w:val="002A47BF"/>
    <w:rsid w:val="002B7F5E"/>
    <w:rsid w:val="002C3B3A"/>
    <w:rsid w:val="002C430A"/>
    <w:rsid w:val="002D377A"/>
    <w:rsid w:val="002E5F0D"/>
    <w:rsid w:val="002F3FEE"/>
    <w:rsid w:val="002F5EA7"/>
    <w:rsid w:val="0030018E"/>
    <w:rsid w:val="00312DCA"/>
    <w:rsid w:val="00320C30"/>
    <w:rsid w:val="00334C6D"/>
    <w:rsid w:val="00335D64"/>
    <w:rsid w:val="00346478"/>
    <w:rsid w:val="00353568"/>
    <w:rsid w:val="0036352E"/>
    <w:rsid w:val="0036496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5267D"/>
    <w:rsid w:val="0045714B"/>
    <w:rsid w:val="0045752A"/>
    <w:rsid w:val="00466F96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2B48"/>
    <w:rsid w:val="00536147"/>
    <w:rsid w:val="00537407"/>
    <w:rsid w:val="00543302"/>
    <w:rsid w:val="005437E5"/>
    <w:rsid w:val="00545591"/>
    <w:rsid w:val="00551BB6"/>
    <w:rsid w:val="00552121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F7A3C"/>
    <w:rsid w:val="006F7BCC"/>
    <w:rsid w:val="00707CF9"/>
    <w:rsid w:val="0072088D"/>
    <w:rsid w:val="00731B69"/>
    <w:rsid w:val="00734A99"/>
    <w:rsid w:val="00741968"/>
    <w:rsid w:val="00747046"/>
    <w:rsid w:val="00754120"/>
    <w:rsid w:val="00757D33"/>
    <w:rsid w:val="00766C77"/>
    <w:rsid w:val="00767448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0C37"/>
    <w:rsid w:val="0088704B"/>
    <w:rsid w:val="008907C8"/>
    <w:rsid w:val="008931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36C2F"/>
    <w:rsid w:val="00B44488"/>
    <w:rsid w:val="00B46064"/>
    <w:rsid w:val="00B46239"/>
    <w:rsid w:val="00B5447C"/>
    <w:rsid w:val="00B648F1"/>
    <w:rsid w:val="00B75103"/>
    <w:rsid w:val="00B83CB1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91FC1"/>
    <w:rsid w:val="00C97680"/>
    <w:rsid w:val="00CB3C88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3207D"/>
    <w:rsid w:val="00E34D53"/>
    <w:rsid w:val="00E418F0"/>
    <w:rsid w:val="00E44AAB"/>
    <w:rsid w:val="00E60A60"/>
    <w:rsid w:val="00E67E74"/>
    <w:rsid w:val="00E75504"/>
    <w:rsid w:val="00E900AB"/>
    <w:rsid w:val="00E9227F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2023-09-02T06:39:00Z</cp:lastPrinted>
  <dcterms:created xsi:type="dcterms:W3CDTF">2023-09-05T05:29:00Z</dcterms:created>
  <dcterms:modified xsi:type="dcterms:W3CDTF">2023-09-05T05:29:00Z</dcterms:modified>
</cp:coreProperties>
</file>